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27A65" w14:textId="77777777" w:rsidR="00596BA2" w:rsidRDefault="00790C3F">
      <w:pPr>
        <w:spacing w:line="360" w:lineRule="auto"/>
        <w:ind w:firstLineChars="50" w:firstLine="141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AC8EF4" wp14:editId="0BF4F89E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493D42" w14:textId="77777777" w:rsidR="00596BA2" w:rsidRDefault="00790C3F">
                            <w:pPr>
                              <w:rPr>
                                <w:rFonts w:ascii="华文仿宋" w:eastAsia="华文仿宋" w:hAnsi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pt;margin-top:1.95pt;height:23.4pt;width:54pt;z-index:-251659264;mso-width-relative:page;mso-height-relative:page;" fillcolor="#FFFFFF" filled="t" stroked="f" coordsize="21600,21600" o:gfxdata="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0R6HJ0wAAAAUBAAAPAAAAAAAAAAEAIAAAACIAAABkcnMvZG93bnJldi54&#10;bWxQSwECFAAUAAAACACHTuJAHyMm7/8BAADuAwAADgAAAAAAAAABACAAAAAiAQAAZHJzL2Uyb0Rv&#10;Yy54bWxQSwUGAAAAAAYABgBZAQAAk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仿宋" w:hAnsi="华文仿宋" w:eastAsia="华文仿宋"/>
                          <w:b/>
                          <w:bCs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b/>
          <w:bCs/>
          <w:sz w:val="28"/>
          <w:szCs w:val="28"/>
        </w:rPr>
        <w:t>西南大学计算机与信息科学学院</w:t>
      </w:r>
    </w:p>
    <w:p w14:paraId="35CE1EF4" w14:textId="6358D565" w:rsidR="00596BA2" w:rsidRDefault="00790C3F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</w:t>
      </w:r>
      <w:r>
        <w:rPr>
          <w:rFonts w:ascii="楷体_GB2312" w:eastAsia="楷体_GB2312" w:hint="eastAsia"/>
          <w:b/>
          <w:bCs/>
          <w:sz w:val="28"/>
          <w:szCs w:val="28"/>
        </w:rPr>
        <w:t>2</w:t>
      </w:r>
      <w:r w:rsidR="0049077E">
        <w:rPr>
          <w:rFonts w:ascii="楷体_GB2312" w:eastAsia="楷体_GB2312"/>
          <w:b/>
          <w:bCs/>
          <w:sz w:val="28"/>
          <w:szCs w:val="28"/>
        </w:rPr>
        <w:t>1</w:t>
      </w:r>
      <w:r>
        <w:rPr>
          <w:rFonts w:ascii="楷体_GB2312" w:eastAsia="楷体_GB2312" w:hint="eastAsia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14:paraId="3F863B33" w14:textId="77777777" w:rsidR="00596BA2" w:rsidRDefault="00790C3F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14:paraId="1B99F516" w14:textId="77777777" w:rsidR="00596BA2" w:rsidRDefault="00790C3F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596BA2" w14:paraId="0D1BDFBA" w14:textId="77777777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C137F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4EC6A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E9353" w14:textId="77777777" w:rsidR="00596BA2" w:rsidRDefault="00790C3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69185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98844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D674E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E0E392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70F6A" w14:textId="77777777" w:rsidR="00596BA2" w:rsidRDefault="00790C3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711E6" w14:textId="77777777" w:rsidR="00596BA2" w:rsidRDefault="00790C3F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14:paraId="27268DD5" w14:textId="77777777" w:rsidR="00596BA2" w:rsidRDefault="00790C3F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596BA2" w14:paraId="1F4C2620" w14:textId="77777777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290A8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542558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29702B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C106B3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82ADC23" w14:textId="77777777" w:rsidR="00596BA2" w:rsidRDefault="00596BA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96BA2" w14:paraId="306F6238" w14:textId="77777777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5F5365" w14:textId="77777777" w:rsidR="00596BA2" w:rsidRDefault="00596BA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541" w14:textId="77777777" w:rsidR="00596BA2" w:rsidRDefault="00596BA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5071A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E5E25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A2E61EC" w14:textId="77777777" w:rsidR="00596BA2" w:rsidRDefault="00596BA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96BA2" w14:paraId="4F2B8261" w14:textId="7777777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7BCC2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14414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8D98CC" w14:textId="77777777" w:rsidR="00596BA2" w:rsidRDefault="00596BA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96BA2" w14:paraId="39D9EC82" w14:textId="7777777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5ACE3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紧急情况联系方式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D365EA6" w14:textId="77777777" w:rsidR="00596BA2" w:rsidRDefault="00596BA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96BA2" w14:paraId="3147969B" w14:textId="7777777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307C5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E1AE3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3A35EE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33BF87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96BA2" w14:paraId="51B99626" w14:textId="7777777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975C0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D71E7E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96BA2" w14:paraId="6E2B890C" w14:textId="77777777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2097E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14:paraId="49F310DF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DB1CA6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6B36B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14:paraId="497DE2AB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6D88F1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96BA2" w14:paraId="52BB55B9" w14:textId="77777777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5892C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7BDC218A" w14:textId="77777777" w:rsidR="00596BA2" w:rsidRDefault="00790C3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FFB30D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5A84E6BE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3794EBE1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6729DCF2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4C0E1152" w14:textId="77777777" w:rsidR="00596BA2" w:rsidRDefault="00596BA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96BA2" w14:paraId="561512AC" w14:textId="77777777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D4795D" w14:textId="77777777" w:rsidR="00596BA2" w:rsidRDefault="00790C3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14:paraId="2D40D8DA" w14:textId="77777777" w:rsidR="00596BA2" w:rsidRDefault="00596BA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2BCBE49C" w14:textId="77777777" w:rsidR="00596BA2" w:rsidRDefault="00596BA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480DFE1A" w14:textId="77777777" w:rsidR="00596BA2" w:rsidRDefault="00596BA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5BDA0595" w14:textId="77777777" w:rsidR="00596BA2" w:rsidRDefault="00596BA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96BA2" w14:paraId="444B8CAD" w14:textId="77777777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17A3FC2" w14:textId="77777777" w:rsidR="00596BA2" w:rsidRDefault="00790C3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14:paraId="49EC9ED6" w14:textId="77777777" w:rsidR="00596BA2" w:rsidRDefault="00790C3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14:paraId="15965BC7" w14:textId="77777777" w:rsidR="00596BA2" w:rsidRDefault="00790C3F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596BA2" w14:paraId="72292AAD" w14:textId="77777777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60A935" w14:textId="77777777" w:rsidR="00596BA2" w:rsidRDefault="00790C3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448205C" w14:textId="77777777" w:rsidR="00596BA2" w:rsidRDefault="00790C3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2E0E358D" w14:textId="77777777" w:rsidR="00596BA2" w:rsidRDefault="00790C3F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院系盖章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</w:tbl>
    <w:p w14:paraId="3057217D" w14:textId="77777777" w:rsidR="00596BA2" w:rsidRDefault="00596BA2">
      <w:pPr>
        <w:spacing w:beforeLines="30" w:before="93" w:line="20" w:lineRule="exact"/>
        <w:rPr>
          <w:sz w:val="24"/>
          <w:szCs w:val="24"/>
        </w:rPr>
      </w:pPr>
    </w:p>
    <w:sectPr w:rsidR="00596B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B8604" w14:textId="77777777" w:rsidR="00790C3F" w:rsidRDefault="00790C3F">
      <w:r>
        <w:separator/>
      </w:r>
    </w:p>
  </w:endnote>
  <w:endnote w:type="continuationSeparator" w:id="0">
    <w:p w14:paraId="0DA27ADA" w14:textId="77777777" w:rsidR="00790C3F" w:rsidRDefault="0079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520723"/>
      <w:docPartObj>
        <w:docPartGallery w:val="AutoText"/>
      </w:docPartObj>
    </w:sdtPr>
    <w:sdtEndPr/>
    <w:sdtContent>
      <w:p w14:paraId="0C6ABAD2" w14:textId="77777777" w:rsidR="00596BA2" w:rsidRDefault="00790C3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58DBCA3" w14:textId="77777777" w:rsidR="00596BA2" w:rsidRDefault="00596B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237D0" w14:textId="77777777" w:rsidR="00790C3F" w:rsidRDefault="00790C3F">
      <w:r>
        <w:separator/>
      </w:r>
    </w:p>
  </w:footnote>
  <w:footnote w:type="continuationSeparator" w:id="0">
    <w:p w14:paraId="320C8992" w14:textId="77777777" w:rsidR="00790C3F" w:rsidRDefault="00790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29BF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76F9"/>
    <w:rsid w:val="001C028B"/>
    <w:rsid w:val="001C29CA"/>
    <w:rsid w:val="001C3482"/>
    <w:rsid w:val="001D4BDD"/>
    <w:rsid w:val="001E1BF7"/>
    <w:rsid w:val="001E23FD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82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9077E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96BA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66E3B"/>
    <w:rsid w:val="00771BAB"/>
    <w:rsid w:val="00777198"/>
    <w:rsid w:val="00790C3F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75B8"/>
    <w:rsid w:val="00B04CFA"/>
    <w:rsid w:val="00B05957"/>
    <w:rsid w:val="00B06124"/>
    <w:rsid w:val="00B14237"/>
    <w:rsid w:val="00B23821"/>
    <w:rsid w:val="00B3688E"/>
    <w:rsid w:val="00B37CB4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A45"/>
    <w:rsid w:val="00B97195"/>
    <w:rsid w:val="00BA1133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  <w:rsid w:val="07CB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9B5B8B"/>
  <w15:docId w15:val="{3ED0D4F1-1D92-5049-B60F-EBF4738B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666666"/>
      <w:u w:val="non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>china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Microsoft Office User</cp:lastModifiedBy>
  <cp:revision>3</cp:revision>
  <cp:lastPrinted>2018-03-26T00:31:00Z</cp:lastPrinted>
  <dcterms:created xsi:type="dcterms:W3CDTF">2018-04-23T01:36:00Z</dcterms:created>
  <dcterms:modified xsi:type="dcterms:W3CDTF">2021-06-03T02:21:00Z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